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Извещение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796873" w:rsidP="00084B9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21055" cy="800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764">
              <w:rPr>
                <w:sz w:val="16"/>
                <w:szCs w:val="16"/>
              </w:rPr>
              <w:t xml:space="preserve">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7B1764" w:rsidRPr="00084B96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B1764" w:rsidRPr="009F1B12" w:rsidRDefault="00084B96" w:rsidP="00084B96">
            <w:pPr>
              <w:jc w:val="center"/>
              <w:rPr>
                <w:b/>
                <w:bCs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РОО «ОБЩЕСТВО ТЕОРИИ МУЗЫКИ»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7708240228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40703810238170002395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  <w:lang w:val="en-US"/>
              </w:rPr>
              <w:t>044525225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b/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30101810400000000225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796873" w:rsidP="00084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ОРГАНИЗАЦИОННЫЙ ВЗНОС ЗА УЧАСТИЕ В КОНГРЕССЕ </w:t>
            </w:r>
            <w:r w:rsidRPr="009F1B1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</w:t>
            </w:r>
            <w:r w:rsidR="00796873">
              <w:rPr>
                <w:b/>
                <w:sz w:val="20"/>
                <w:szCs w:val="20"/>
                <w:u w:val="single"/>
              </w:rPr>
              <w:t>15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sz w:val="18"/>
                <w:szCs w:val="18"/>
              </w:rPr>
              <w:t>____ руб.  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sz w:val="18"/>
                <w:szCs w:val="18"/>
              </w:rPr>
              <w:t>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</w:t>
            </w:r>
            <w:r w:rsidR="00084B96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 руб. __</w:t>
            </w:r>
            <w:r w:rsidR="00084B9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__ коп.       “______”_____________________ </w:t>
            </w:r>
            <w:r w:rsidRPr="009F1B12">
              <w:rPr>
                <w:b/>
                <w:sz w:val="20"/>
                <w:szCs w:val="20"/>
              </w:rPr>
              <w:t>20</w:t>
            </w:r>
            <w:r w:rsidR="00084B96" w:rsidRPr="009F1B12">
              <w:rPr>
                <w:b/>
                <w:sz w:val="20"/>
                <w:szCs w:val="20"/>
              </w:rPr>
              <w:t>19</w:t>
            </w:r>
            <w:r w:rsidR="00084B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70873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РОО «ОБЩЕСТВО ТЕОРИИ МУЗЫКИ»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7708240228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40703810238170002395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  <w:lang w:val="en-US"/>
              </w:rPr>
              <w:t>044525225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Pr="009F1B12" w:rsidRDefault="00084B96" w:rsidP="00084B96">
            <w:pPr>
              <w:jc w:val="center"/>
              <w:rPr>
                <w:sz w:val="20"/>
                <w:szCs w:val="20"/>
              </w:rPr>
            </w:pPr>
            <w:r w:rsidRPr="009F1B12">
              <w:rPr>
                <w:b/>
                <w:sz w:val="20"/>
                <w:szCs w:val="20"/>
              </w:rPr>
              <w:t>30101810400000000225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9F1B12" w:rsidRDefault="00796873" w:rsidP="007968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ОРГАНИЗАЦИОННЫЙ ВЗНОС ЗА УЧАСТИЕ В КОНГРЕССЕ </w:t>
            </w:r>
            <w:r w:rsidRPr="009F1B1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  <w:lang w:val="en-US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084B96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</w:t>
            </w:r>
            <w:r w:rsidR="00796873">
              <w:rPr>
                <w:b/>
                <w:sz w:val="20"/>
                <w:szCs w:val="20"/>
                <w:u w:val="single"/>
              </w:rPr>
              <w:t>15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sz w:val="18"/>
                <w:szCs w:val="18"/>
              </w:rPr>
              <w:t>____ руб.  _</w:t>
            </w:r>
            <w:r w:rsidR="00084B96" w:rsidRPr="009F1B12">
              <w:rPr>
                <w:b/>
                <w:sz w:val="20"/>
                <w:szCs w:val="20"/>
                <w:u w:val="single"/>
              </w:rPr>
              <w:t>00</w:t>
            </w:r>
            <w:r>
              <w:rPr>
                <w:sz w:val="18"/>
                <w:szCs w:val="18"/>
              </w:rPr>
              <w:t>___ коп.   Сумма платы за услуги: ____ руб. ____коп.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757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 xml:space="preserve">.                 “________”________________________ </w:t>
            </w:r>
            <w:r w:rsidRPr="009F1B12">
              <w:rPr>
                <w:b/>
                <w:sz w:val="20"/>
                <w:szCs w:val="20"/>
              </w:rPr>
              <w:t>20</w:t>
            </w:r>
            <w:r w:rsidR="007579BE" w:rsidRPr="009F1B12">
              <w:rPr>
                <w:b/>
                <w:sz w:val="20"/>
                <w:szCs w:val="20"/>
              </w:rPr>
              <w:t>19</w:t>
            </w:r>
            <w:r w:rsidR="007579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Pr="008958D5" w:rsidRDefault="007B1764">
            <w:pPr>
              <w:rPr>
                <w:sz w:val="14"/>
                <w:szCs w:val="14"/>
              </w:rPr>
            </w:pP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B1764" w:rsidRDefault="007B176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B1764" w:rsidRDefault="007B1764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B1764" w:rsidRDefault="007B1764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7B1764" w:rsidSect="00DF12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5C"/>
    <w:rsid w:val="00084B96"/>
    <w:rsid w:val="00201028"/>
    <w:rsid w:val="002051FF"/>
    <w:rsid w:val="002A0D5C"/>
    <w:rsid w:val="007579BE"/>
    <w:rsid w:val="00770873"/>
    <w:rsid w:val="00796873"/>
    <w:rsid w:val="007A78ED"/>
    <w:rsid w:val="007B1764"/>
    <w:rsid w:val="008958D5"/>
    <w:rsid w:val="009F1B12"/>
    <w:rsid w:val="00A67D20"/>
    <w:rsid w:val="00DF12EC"/>
    <w:rsid w:val="00F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46FD3C-4207-4E65-826B-B8B4B440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EC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F12E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DF12EC"/>
  </w:style>
  <w:style w:type="character" w:styleId="a4">
    <w:name w:val="Hyperlink"/>
    <w:basedOn w:val="a0"/>
    <w:uiPriority w:val="99"/>
    <w:rsid w:val="008958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Проректор по науке</cp:lastModifiedBy>
  <cp:revision>3</cp:revision>
  <dcterms:created xsi:type="dcterms:W3CDTF">2019-09-05T06:56:00Z</dcterms:created>
  <dcterms:modified xsi:type="dcterms:W3CDTF">2019-09-05T07:21:00Z</dcterms:modified>
</cp:coreProperties>
</file>