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5202EB" w:rsidP="00084B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202EB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65pt;height:6.3pt" fillcolor="window">
                  <v:imagedata r:id="rId4" o:title=""/>
                </v:shape>
              </w:pict>
            </w:r>
            <w:r w:rsidR="007B1764">
              <w:rPr>
                <w:sz w:val="16"/>
                <w:szCs w:val="16"/>
              </w:rPr>
              <w:t xml:space="preserve">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7B1764" w:rsidRPr="00084B96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B1764" w:rsidRPr="009F1B12" w:rsidRDefault="00084B96" w:rsidP="00084B96">
            <w:pPr>
              <w:jc w:val="center"/>
              <w:rPr>
                <w:b/>
                <w:bCs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РОО «ОБЩЕСТВО ТЕОРИИ МУЗЫКИ»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7708240228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40703810238170002395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  <w:lang w:val="en-US"/>
              </w:rPr>
              <w:t>044525225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30101810400000000225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7A78ED" w:rsidP="00084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ВСТУПИТЕЛЬНЫЙ</w:t>
            </w:r>
            <w:r w:rsidR="00084B96" w:rsidRPr="009F1B12">
              <w:rPr>
                <w:b/>
                <w:sz w:val="20"/>
                <w:szCs w:val="20"/>
              </w:rPr>
              <w:t xml:space="preserve"> ВЗНОС 2019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500</w:t>
            </w:r>
            <w:r>
              <w:rPr>
                <w:sz w:val="18"/>
                <w:szCs w:val="18"/>
              </w:rPr>
              <w:t>____ руб.  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sz w:val="18"/>
                <w:szCs w:val="18"/>
              </w:rPr>
              <w:t>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</w:t>
            </w:r>
            <w:r w:rsidR="00084B96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 руб. __</w:t>
            </w:r>
            <w:r w:rsidR="00084B9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__ коп.       “______”_____________________ </w:t>
            </w:r>
            <w:r w:rsidRPr="009F1B12">
              <w:rPr>
                <w:b/>
                <w:sz w:val="20"/>
                <w:szCs w:val="20"/>
              </w:rPr>
              <w:t>20</w:t>
            </w:r>
            <w:r w:rsidR="00084B96" w:rsidRPr="009F1B12">
              <w:rPr>
                <w:b/>
                <w:sz w:val="20"/>
                <w:szCs w:val="20"/>
              </w:rPr>
              <w:t>19</w:t>
            </w:r>
            <w:r w:rsidR="00084B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5202EB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РОО «ОБЩЕСТВО ТЕОРИИ МУЗЫКИ»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7708240228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40703810238170002395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  <w:lang w:val="en-US"/>
              </w:rPr>
              <w:t>044525225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30101810400000000225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7A78ED" w:rsidP="007A78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ВСТУПИТЕЛЬНЫЙ</w:t>
            </w:r>
            <w:r w:rsidR="00084B96" w:rsidRPr="009F1B12">
              <w:rPr>
                <w:b/>
                <w:sz w:val="20"/>
                <w:szCs w:val="20"/>
              </w:rPr>
              <w:t xml:space="preserve"> ВЗНОС 2019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  <w:lang w:val="en-US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500</w:t>
            </w:r>
            <w:r>
              <w:rPr>
                <w:sz w:val="18"/>
                <w:szCs w:val="18"/>
              </w:rPr>
              <w:t>____ руб.  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sz w:val="18"/>
                <w:szCs w:val="18"/>
              </w:rPr>
              <w:t>___ коп.   Сумма платы за услуги: ____ руб. ____коп.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757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 xml:space="preserve">.                 “________”________________________ </w:t>
            </w:r>
            <w:r w:rsidRPr="009F1B12">
              <w:rPr>
                <w:b/>
                <w:sz w:val="20"/>
                <w:szCs w:val="20"/>
              </w:rPr>
              <w:t>20</w:t>
            </w:r>
            <w:r w:rsidR="007579BE" w:rsidRPr="009F1B12">
              <w:rPr>
                <w:b/>
                <w:sz w:val="20"/>
                <w:szCs w:val="20"/>
              </w:rPr>
              <w:t>19</w:t>
            </w:r>
            <w:r w:rsidR="007579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</w:tc>
        <w:bookmarkStart w:id="0" w:name="_GoBack"/>
        <w:bookmarkEnd w:id="0"/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Pr="008958D5" w:rsidRDefault="007B1764">
            <w:pPr>
              <w:rPr>
                <w:sz w:val="14"/>
                <w:szCs w:val="14"/>
              </w:rPr>
            </w:pP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B1764" w:rsidRDefault="007B176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B1764" w:rsidRDefault="007B1764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B1764" w:rsidRDefault="007B1764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7B1764" w:rsidSect="00DF12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D5C"/>
    <w:rsid w:val="00084B96"/>
    <w:rsid w:val="00201028"/>
    <w:rsid w:val="002A0D5C"/>
    <w:rsid w:val="005202EB"/>
    <w:rsid w:val="007579BE"/>
    <w:rsid w:val="007A78ED"/>
    <w:rsid w:val="007B1764"/>
    <w:rsid w:val="008958D5"/>
    <w:rsid w:val="009C570C"/>
    <w:rsid w:val="009F1B12"/>
    <w:rsid w:val="00A67D20"/>
    <w:rsid w:val="00DF12EC"/>
    <w:rsid w:val="00F7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EC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F12E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DF12EC"/>
  </w:style>
  <w:style w:type="character" w:styleId="a4">
    <w:name w:val="Hyperlink"/>
    <w:basedOn w:val="a0"/>
    <w:uiPriority w:val="99"/>
    <w:rsid w:val="008958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2143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Токун</cp:lastModifiedBy>
  <cp:revision>2</cp:revision>
  <dcterms:created xsi:type="dcterms:W3CDTF">2019-02-02T20:52:00Z</dcterms:created>
  <dcterms:modified xsi:type="dcterms:W3CDTF">2019-02-02T20:52:00Z</dcterms:modified>
</cp:coreProperties>
</file>